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1D" w:rsidRDefault="0082421D" w:rsidP="0043374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476250" cy="476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4A" w:rsidRPr="0082421D" w:rsidRDefault="0043374A" w:rsidP="0043374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КРАСНОЯРСКИЙ КРАЙСУХОБУЗИМСКИЙ РАЙОН </w:t>
      </w:r>
      <w:r w:rsidRPr="0082421D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АДМИНИСТРАЦИЯ БОРСКОГО СЕЛЬСОВЕТА</w:t>
      </w:r>
    </w:p>
    <w:p w:rsidR="0043374A" w:rsidRPr="0082421D" w:rsidRDefault="0043374A" w:rsidP="004337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374A" w:rsidRPr="0082421D" w:rsidRDefault="0043374A" w:rsidP="00135D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43374A" w:rsidRPr="0082421D" w:rsidRDefault="0043374A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74A" w:rsidRPr="0082421D" w:rsidRDefault="007343DC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24.04</w:t>
      </w:r>
      <w:r w:rsidR="0043374A" w:rsidRPr="0082421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523EC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3374A" w:rsidRPr="0082421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135DFA" w:rsidRPr="008242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5DFA" w:rsidRPr="008242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5DFA" w:rsidRPr="008242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5DFA" w:rsidRPr="008242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A40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135DFA" w:rsidRPr="008242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3374A" w:rsidRPr="0082421D">
        <w:rPr>
          <w:rFonts w:ascii="Times New Roman" w:eastAsia="Times New Roman" w:hAnsi="Times New Roman"/>
          <w:sz w:val="24"/>
          <w:szCs w:val="24"/>
          <w:lang w:eastAsia="ru-RU"/>
        </w:rPr>
        <w:t>п.Борск</w:t>
      </w:r>
      <w:r w:rsidR="00135DFA" w:rsidRPr="008242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5DFA" w:rsidRPr="008242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5DFA" w:rsidRPr="008242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5DFA" w:rsidRPr="008242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3374A" w:rsidRPr="0082421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BA404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43374A" w:rsidRPr="0082421D" w:rsidRDefault="0043374A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74A" w:rsidRPr="0082421D" w:rsidRDefault="0043374A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 xml:space="preserve">Об обеспечении безопасности людей </w:t>
      </w:r>
    </w:p>
    <w:p w:rsidR="0043374A" w:rsidRPr="0082421D" w:rsidRDefault="00135DFA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>на водных объ</w:t>
      </w:r>
      <w:r w:rsidR="0043374A" w:rsidRPr="0082421D">
        <w:rPr>
          <w:rFonts w:ascii="Times New Roman" w:eastAsia="Times New Roman" w:hAnsi="Times New Roman"/>
          <w:sz w:val="24"/>
          <w:szCs w:val="24"/>
          <w:lang w:eastAsia="ru-RU"/>
        </w:rPr>
        <w:t xml:space="preserve">ектахна территории </w:t>
      </w:r>
    </w:p>
    <w:p w:rsidR="0043374A" w:rsidRPr="0082421D" w:rsidRDefault="0043374A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>Борского сель</w:t>
      </w:r>
      <w:r w:rsidR="004038ED" w:rsidRPr="0082421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в летний </w:t>
      </w:r>
      <w:r w:rsidR="00E71F69" w:rsidRPr="008242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</w:t>
      </w:r>
      <w:r w:rsidR="00E71F6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343D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374A" w:rsidRPr="0082421D" w:rsidRDefault="0043374A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74A" w:rsidRDefault="00DD2FB7" w:rsidP="00EA57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24 ч.1 ст.</w:t>
      </w:r>
      <w:r w:rsidR="004038ED" w:rsidRPr="0082421D">
        <w:rPr>
          <w:rFonts w:ascii="Times New Roman" w:eastAsia="Times New Roman" w:hAnsi="Times New Roman"/>
          <w:sz w:val="24"/>
          <w:szCs w:val="24"/>
          <w:lang w:eastAsia="ru-RU"/>
        </w:rPr>
        <w:t>15 Федерального закона</w:t>
      </w:r>
      <w:r w:rsidR="008B7F30">
        <w:rPr>
          <w:rFonts w:ascii="Times New Roman" w:eastAsia="Times New Roman" w:hAnsi="Times New Roman"/>
          <w:sz w:val="24"/>
          <w:szCs w:val="24"/>
          <w:lang w:eastAsia="ru-RU"/>
        </w:rPr>
        <w:t>от 16.10</w:t>
      </w:r>
      <w:r w:rsidR="00E71F6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B7F30">
        <w:rPr>
          <w:rFonts w:ascii="Times New Roman" w:eastAsia="Times New Roman" w:hAnsi="Times New Roman"/>
          <w:sz w:val="24"/>
          <w:szCs w:val="24"/>
          <w:lang w:eastAsia="ru-RU"/>
        </w:rPr>
        <w:t>2003 №131-ФЗ «</w:t>
      </w:r>
      <w:r w:rsidR="004038ED" w:rsidRPr="0082421D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самоуправленияв Российской Федерации», постановлением Совета администрации Красноярского края от 21.04.2008 № 189-п « Об утверждении правил охраны жизни людей на водных объектах в Красноярском крае»</w:t>
      </w:r>
      <w:r w:rsidR="00EA57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D7865">
        <w:rPr>
          <w:rFonts w:ascii="Times New Roman" w:eastAsia="Times New Roman" w:hAnsi="Times New Roman"/>
          <w:sz w:val="24"/>
          <w:szCs w:val="24"/>
          <w:lang w:eastAsia="ru-RU"/>
        </w:rPr>
        <w:t>Решением</w:t>
      </w:r>
      <w:r w:rsidR="00EA57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2230">
        <w:rPr>
          <w:rFonts w:ascii="Times New Roman" w:eastAsia="Times New Roman" w:hAnsi="Times New Roman"/>
          <w:sz w:val="24"/>
          <w:szCs w:val="24"/>
          <w:lang w:eastAsia="ru-RU"/>
        </w:rPr>
        <w:t>комиссии  по предупреждению и ликвидации чрезвычайных ситуаций и обеспечению пожарной ситуации от 2</w:t>
      </w:r>
      <w:r w:rsidR="007343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62230">
        <w:rPr>
          <w:rFonts w:ascii="Times New Roman" w:eastAsia="Times New Roman" w:hAnsi="Times New Roman"/>
          <w:sz w:val="24"/>
          <w:szCs w:val="24"/>
          <w:lang w:eastAsia="ru-RU"/>
        </w:rPr>
        <w:t>.04.202</w:t>
      </w:r>
      <w:r w:rsidR="007343D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230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7343D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962230">
        <w:rPr>
          <w:rFonts w:ascii="Times New Roman" w:eastAsia="Times New Roman" w:hAnsi="Times New Roman"/>
          <w:sz w:val="24"/>
          <w:szCs w:val="24"/>
          <w:lang w:eastAsia="ru-RU"/>
        </w:rPr>
        <w:t xml:space="preserve"> « Об</w:t>
      </w:r>
      <w:r w:rsidR="00EA57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7865">
        <w:rPr>
          <w:rFonts w:ascii="Times New Roman" w:eastAsia="Times New Roman" w:hAnsi="Times New Roman"/>
          <w:sz w:val="24"/>
          <w:szCs w:val="24"/>
          <w:lang w:eastAsia="ru-RU"/>
        </w:rPr>
        <w:t>обеспечении</w:t>
      </w:r>
      <w:r w:rsidR="009622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7865">
        <w:rPr>
          <w:rFonts w:ascii="Times New Roman" w:eastAsia="Times New Roman" w:hAnsi="Times New Roman"/>
          <w:sz w:val="24"/>
          <w:szCs w:val="24"/>
          <w:lang w:eastAsia="ru-RU"/>
        </w:rPr>
        <w:t>безопасности</w:t>
      </w:r>
      <w:proofErr w:type="gramEnd"/>
      <w:r w:rsidR="00EA572E">
        <w:rPr>
          <w:rFonts w:ascii="Times New Roman" w:eastAsia="Times New Roman" w:hAnsi="Times New Roman"/>
          <w:sz w:val="24"/>
          <w:szCs w:val="24"/>
          <w:lang w:eastAsia="ru-RU"/>
        </w:rPr>
        <w:t xml:space="preserve"> людей на водных объектах Сухобузимско</w:t>
      </w:r>
      <w:r w:rsidR="000D7865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="00EA572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0D7865">
        <w:rPr>
          <w:rFonts w:ascii="Times New Roman" w:eastAsia="Times New Roman" w:hAnsi="Times New Roman"/>
          <w:sz w:val="24"/>
          <w:szCs w:val="24"/>
          <w:lang w:eastAsia="ru-RU"/>
        </w:rPr>
        <w:t xml:space="preserve"> в летний период 202</w:t>
      </w:r>
      <w:r w:rsidR="007343D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D786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EA572E">
        <w:rPr>
          <w:rFonts w:ascii="Times New Roman" w:eastAsia="Times New Roman" w:hAnsi="Times New Roman"/>
          <w:sz w:val="24"/>
          <w:szCs w:val="24"/>
          <w:lang w:eastAsia="ru-RU"/>
        </w:rPr>
        <w:t xml:space="preserve">» и </w:t>
      </w:r>
      <w:r w:rsidR="004038ED" w:rsidRPr="008242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3374A" w:rsidRPr="0082421D">
        <w:rPr>
          <w:rFonts w:ascii="Times New Roman" w:eastAsia="Times New Roman" w:hAnsi="Times New Roman"/>
          <w:sz w:val="24"/>
          <w:szCs w:val="24"/>
          <w:lang w:eastAsia="ar-SA"/>
        </w:rPr>
        <w:t xml:space="preserve"> целях </w:t>
      </w:r>
      <w:r w:rsidR="00EA572E">
        <w:rPr>
          <w:rFonts w:ascii="Times New Roman" w:eastAsia="Times New Roman" w:hAnsi="Times New Roman"/>
          <w:sz w:val="24"/>
          <w:szCs w:val="24"/>
          <w:lang w:eastAsia="ar-SA"/>
        </w:rPr>
        <w:t xml:space="preserve">укрепления  правопорядка на водных объектах Борского сельсовета, охраны жизни людей на воде и окружающей среды, </w:t>
      </w:r>
      <w:r w:rsidR="00EA572E" w:rsidRPr="00962230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</w:t>
      </w:r>
      <w:r w:rsidR="0043374A" w:rsidRPr="008242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106E05" w:rsidRPr="0082421D" w:rsidRDefault="00106E05" w:rsidP="00135D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374A" w:rsidRPr="008973E6" w:rsidRDefault="008973E6" w:rsidP="008973E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973E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3374A" w:rsidRPr="008973E6">
        <w:rPr>
          <w:rFonts w:ascii="Times New Roman" w:eastAsia="Times New Roman" w:hAnsi="Times New Roman"/>
          <w:sz w:val="24"/>
          <w:szCs w:val="24"/>
          <w:lang w:eastAsia="ru-RU"/>
        </w:rPr>
        <w:t>твердить План мероприятий по охранежизни и здоровья людей на водных объектах</w:t>
      </w:r>
      <w:r w:rsidR="00D874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374A" w:rsidRPr="008973E6">
        <w:rPr>
          <w:rFonts w:ascii="Times New Roman" w:eastAsia="Times New Roman" w:hAnsi="Times New Roman"/>
          <w:sz w:val="24"/>
          <w:szCs w:val="24"/>
          <w:lang w:eastAsia="ru-RU"/>
        </w:rPr>
        <w:t>на территории Борского сельсовета</w:t>
      </w:r>
      <w:r w:rsidR="009622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374A" w:rsidRPr="008973E6">
        <w:rPr>
          <w:rFonts w:ascii="Times New Roman" w:eastAsia="Times New Roman" w:hAnsi="Times New Roman"/>
          <w:sz w:val="24"/>
          <w:szCs w:val="24"/>
          <w:lang w:eastAsia="ru-RU"/>
        </w:rPr>
        <w:t>в летний период 20</w:t>
      </w:r>
      <w:r w:rsidR="000D786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343D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3374A" w:rsidRPr="008973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(приложение№1).</w:t>
      </w:r>
    </w:p>
    <w:p w:rsidR="008973E6" w:rsidRPr="008973E6" w:rsidRDefault="008973E6" w:rsidP="008973E6">
      <w:pPr>
        <w:pStyle w:val="a5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74A" w:rsidRDefault="0043374A" w:rsidP="00106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>2.Ввиду отсутствия лицензированных мест для купания на территории Борского сельсовета утвердить перечень мест, запрещенных для купания людей (приложение№ 2).</w:t>
      </w:r>
    </w:p>
    <w:p w:rsidR="008973E6" w:rsidRPr="0082421D" w:rsidRDefault="008973E6" w:rsidP="00106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74A" w:rsidRDefault="0043374A" w:rsidP="00106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>3.Утвердить состав оперативной группы экстренного реагирования по обеспечению безопасности людей на водных объектах и в местахмассового отдыха, с целью организации дежурства и патрулирования несанкционирован</w:t>
      </w:r>
      <w:r w:rsidR="00330D79">
        <w:rPr>
          <w:rFonts w:ascii="Times New Roman" w:eastAsia="Times New Roman" w:hAnsi="Times New Roman"/>
          <w:sz w:val="24"/>
          <w:szCs w:val="24"/>
          <w:lang w:eastAsia="ru-RU"/>
        </w:rPr>
        <w:t>ных мест массового отдыха у водных объектов</w:t>
      </w: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(приложении № 3). </w:t>
      </w:r>
    </w:p>
    <w:p w:rsidR="008973E6" w:rsidRDefault="008973E6" w:rsidP="00106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74A" w:rsidRDefault="000D7865" w:rsidP="00106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3374A" w:rsidRPr="0082421D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постановления оставляю за собой.</w:t>
      </w:r>
    </w:p>
    <w:p w:rsidR="008973E6" w:rsidRPr="0082421D" w:rsidRDefault="008973E6" w:rsidP="00106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74A" w:rsidRPr="0082421D" w:rsidRDefault="000D7865" w:rsidP="00106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3374A" w:rsidRPr="0082421D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постановлениевступает в силу с момента его подписания иофициального опубликования в печатном издании«Вестник органов местного самоуправления Борского сельсовета» и подлежит размещению на официальном сайте администрации в сети Интернет: www.borsky.ru.</w:t>
      </w:r>
    </w:p>
    <w:p w:rsidR="0043374A" w:rsidRPr="0082421D" w:rsidRDefault="0043374A" w:rsidP="00135D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74A" w:rsidRPr="0082421D" w:rsidRDefault="0043374A" w:rsidP="00135D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74A" w:rsidRPr="0082421D" w:rsidRDefault="0043374A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</w:p>
    <w:p w:rsidR="0043374A" w:rsidRPr="0082421D" w:rsidRDefault="0043374A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>Борского сельсовета</w:t>
      </w:r>
      <w:r w:rsidR="00135DFA" w:rsidRPr="008242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5DFA" w:rsidRPr="008242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5DFA" w:rsidRPr="008242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5DFA" w:rsidRPr="008242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5DFA" w:rsidRPr="008242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5DFA" w:rsidRPr="008242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5DFA" w:rsidRPr="008242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E28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А.С. Кулакова</w:t>
      </w:r>
    </w:p>
    <w:p w:rsidR="0043374A" w:rsidRPr="0082421D" w:rsidRDefault="0043374A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8ED" w:rsidRPr="0082421D" w:rsidRDefault="004038ED" w:rsidP="0043374A">
      <w:pPr>
        <w:tabs>
          <w:tab w:val="left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8ED" w:rsidRDefault="004038ED" w:rsidP="0043374A">
      <w:pPr>
        <w:tabs>
          <w:tab w:val="left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43374A">
      <w:pPr>
        <w:tabs>
          <w:tab w:val="left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43374A">
      <w:pPr>
        <w:tabs>
          <w:tab w:val="left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43374A">
      <w:pPr>
        <w:tabs>
          <w:tab w:val="left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43374A">
      <w:pPr>
        <w:tabs>
          <w:tab w:val="left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865" w:rsidRDefault="000D7865" w:rsidP="0043374A">
      <w:pPr>
        <w:tabs>
          <w:tab w:val="left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865" w:rsidRDefault="000D7865" w:rsidP="0043374A">
      <w:pPr>
        <w:tabs>
          <w:tab w:val="left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865" w:rsidRDefault="000D7865" w:rsidP="0043374A">
      <w:pPr>
        <w:tabs>
          <w:tab w:val="left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Pr="0082421D" w:rsidRDefault="0082421D" w:rsidP="0043374A">
      <w:pPr>
        <w:tabs>
          <w:tab w:val="left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74A" w:rsidRPr="0082421D" w:rsidRDefault="00135DFA" w:rsidP="00135DFA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  <w:r w:rsidR="0043374A" w:rsidRPr="0082421D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</w:p>
    <w:p w:rsidR="0043374A" w:rsidRPr="0082421D" w:rsidRDefault="0043374A" w:rsidP="00135DFA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43374A" w:rsidRPr="0082421D" w:rsidRDefault="0043374A" w:rsidP="00135DFA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 xml:space="preserve">Борского сельсовета от </w:t>
      </w:r>
    </w:p>
    <w:p w:rsidR="0043374A" w:rsidRDefault="007343DC" w:rsidP="00135DFA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24.04</w:t>
      </w:r>
      <w:r w:rsidR="004038ED" w:rsidRPr="0082421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0D786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3374A" w:rsidRPr="0082421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E28A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8973E6" w:rsidRPr="0082421D" w:rsidRDefault="008973E6" w:rsidP="00135DFA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74A" w:rsidRPr="0082421D" w:rsidRDefault="0043374A" w:rsidP="004337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b/>
          <w:sz w:val="24"/>
          <w:szCs w:val="24"/>
          <w:lang w:eastAsia="ru-RU"/>
        </w:rPr>
        <w:t>Планмероприятий по охранежизни и здоровья людей на водных объектахна</w:t>
      </w:r>
    </w:p>
    <w:p w:rsidR="0043374A" w:rsidRPr="0082421D" w:rsidRDefault="0043374A" w:rsidP="004337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b/>
          <w:sz w:val="24"/>
          <w:szCs w:val="24"/>
          <w:lang w:eastAsia="ru-RU"/>
        </w:rPr>
        <w:t>территории Борского сельсоветав летний период 20</w:t>
      </w:r>
      <w:r w:rsidR="00A3004A"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 w:rsidRPr="008242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120"/>
        <w:gridCol w:w="1868"/>
        <w:gridCol w:w="2043"/>
      </w:tblGrid>
      <w:tr w:rsidR="0043374A" w:rsidRPr="0082421D" w:rsidTr="004337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374A" w:rsidRPr="0082421D" w:rsidTr="004337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973E6" w:rsidRPr="0082421D" w:rsidTr="005D4F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73E6" w:rsidRPr="0082421D" w:rsidRDefault="00897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73E6" w:rsidRPr="0082421D" w:rsidRDefault="008973E6" w:rsidP="00897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3E6" w:rsidRPr="0082421D" w:rsidRDefault="00897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74A" w:rsidRPr="0082421D" w:rsidTr="004337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 w:rsidP="0033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Согласовать и утвердить план мероприятий по охране жизни и здоровья людей на водных объектахна территории сельсовета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</w:t>
            </w:r>
            <w:r w:rsidR="0033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8.06</w:t>
            </w: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0D7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3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</w:tr>
      <w:tr w:rsidR="008973E6" w:rsidRPr="0082421D" w:rsidTr="00A002A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E6" w:rsidRPr="0082421D" w:rsidRDefault="008973E6" w:rsidP="00897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43374A" w:rsidRPr="0082421D" w:rsidTr="004337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Довести до сведения населения информацию о требованиях, предъявляемых к водным объектам.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A" w:rsidRPr="0082421D" w:rsidRDefault="0033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1июля</w:t>
            </w:r>
          </w:p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0D7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3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82421D" w:rsidP="00824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1категории</w:t>
            </w:r>
          </w:p>
        </w:tc>
      </w:tr>
      <w:tr w:rsidR="0043374A" w:rsidRPr="0082421D" w:rsidTr="004337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Установить информационные щитки о запрете купания в местах, опасных для здоровьяи жизни людей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33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</w:t>
            </w:r>
            <w:r w:rsidR="0043374A"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</w:p>
          <w:p w:rsidR="0043374A" w:rsidRPr="0082421D" w:rsidRDefault="0043374A" w:rsidP="00BE2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0D7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E2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  <w:r w:rsidR="0073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главы</w:t>
            </w:r>
          </w:p>
        </w:tc>
      </w:tr>
      <w:tr w:rsidR="008973E6" w:rsidRPr="0082421D" w:rsidTr="007D7E6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E6" w:rsidRPr="0082421D" w:rsidRDefault="008973E6" w:rsidP="00897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Пропагандистская работа</w:t>
            </w:r>
          </w:p>
        </w:tc>
      </w:tr>
      <w:tr w:rsidR="0043374A" w:rsidRPr="0082421D" w:rsidTr="004337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вести разъяснительную работу с населением по предупреждению гибели людей на водных объектах, информировать население о происшедших несчастных случаях на воде и причинах, их вызвавших.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течениегода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43374A" w:rsidRPr="0082421D" w:rsidTr="004337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информирование населения при участии СМИ, на информационных стендах сельсовета о соблюдении мер безопасности на водных объектах сельсовета.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течениегода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43374A" w:rsidRPr="0082421D" w:rsidTr="004337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 с сотрудниками Сухобузимского отдела полиции</w:t>
            </w:r>
            <w:r w:rsidR="0073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МВД России «Емельяновский», закрепленными за территорией проводить рейды в местахотдыха с целью организациии патрулированиявблизи водоемов.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 w:rsidP="00734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Июнь-июль 20</w:t>
            </w:r>
            <w:r w:rsidR="000D7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3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УУП,</w:t>
            </w:r>
          </w:p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43374A" w:rsidRPr="0082421D" w:rsidTr="004337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проведении культурно-массовых мероприятий у водных объектов заблаговременно информировать об их проведении сотрудников отдела полиции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 w:rsidP="00734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Июнь-июль 20</w:t>
            </w:r>
            <w:r w:rsidR="000D7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3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A" w:rsidRPr="0082421D" w:rsidRDefault="0043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</w:tr>
    </w:tbl>
    <w:p w:rsidR="0043374A" w:rsidRPr="0082421D" w:rsidRDefault="0043374A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DFA" w:rsidRPr="0082421D" w:rsidRDefault="00135DFA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DFA" w:rsidRPr="0082421D" w:rsidRDefault="00135DFA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135DFA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135DFA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135DFA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135DFA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135DFA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135DFA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135DFA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135DFA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865" w:rsidRDefault="000D7865" w:rsidP="00135DFA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135DFA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74A" w:rsidRPr="0082421D" w:rsidRDefault="0043374A" w:rsidP="00135DFA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Приложение№ 2 к </w:t>
      </w:r>
    </w:p>
    <w:p w:rsidR="0043374A" w:rsidRPr="0082421D" w:rsidRDefault="0043374A" w:rsidP="00135DFA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43374A" w:rsidRPr="0082421D" w:rsidRDefault="0043374A" w:rsidP="00135DFA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 xml:space="preserve">Борского сельсовета от </w:t>
      </w:r>
    </w:p>
    <w:p w:rsidR="0043374A" w:rsidRDefault="007343DC" w:rsidP="00135DFA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24.04</w:t>
      </w:r>
      <w:r w:rsidR="000D786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3374A" w:rsidRPr="0082421D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9217E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8973E6" w:rsidRPr="0082421D" w:rsidRDefault="008973E6" w:rsidP="00135DFA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74A" w:rsidRDefault="0043374A" w:rsidP="00135DFA">
      <w:pPr>
        <w:tabs>
          <w:tab w:val="left" w:pos="189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мест, запрещенных для купания людей на территории Борского сельсовета</w:t>
      </w:r>
      <w:r w:rsidR="008973E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973E6" w:rsidRPr="0082421D" w:rsidRDefault="008973E6" w:rsidP="00135DFA">
      <w:pPr>
        <w:tabs>
          <w:tab w:val="left" w:pos="189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374A" w:rsidRPr="0082421D" w:rsidRDefault="0043374A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74A" w:rsidRDefault="0043374A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>-плотина на р. Миндерлау п.Борск</w:t>
      </w:r>
    </w:p>
    <w:p w:rsidR="008973E6" w:rsidRPr="0082421D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74A" w:rsidRDefault="0043374A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>-р. Миндерла, протекающая между</w:t>
      </w:r>
      <w:r w:rsidR="007343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gramStart"/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>Садовой</w:t>
      </w:r>
      <w:proofErr w:type="gramEnd"/>
      <w:r w:rsidR="007343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>и ул. Заречная.</w:t>
      </w:r>
    </w:p>
    <w:p w:rsidR="0082421D" w:rsidRDefault="0082421D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Default="0082421D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865" w:rsidRDefault="000D7865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Default="008973E6" w:rsidP="0043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21D" w:rsidRPr="0082421D" w:rsidRDefault="0082421D" w:rsidP="0082421D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</w:p>
    <w:p w:rsidR="0082421D" w:rsidRPr="0082421D" w:rsidRDefault="0082421D" w:rsidP="0082421D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82421D" w:rsidRPr="0082421D" w:rsidRDefault="0082421D" w:rsidP="0082421D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21D">
        <w:rPr>
          <w:rFonts w:ascii="Times New Roman" w:eastAsia="Times New Roman" w:hAnsi="Times New Roman"/>
          <w:sz w:val="24"/>
          <w:szCs w:val="24"/>
          <w:lang w:eastAsia="ru-RU"/>
        </w:rPr>
        <w:t xml:space="preserve">Борского сельсовета от </w:t>
      </w:r>
    </w:p>
    <w:p w:rsidR="0082421D" w:rsidRDefault="007343DC" w:rsidP="0082421D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24.04.</w:t>
      </w:r>
      <w:r w:rsidR="000D786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="0082421D" w:rsidRPr="0082421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22F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8973E6" w:rsidRDefault="008973E6" w:rsidP="0082421D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3E6" w:rsidRPr="0082421D" w:rsidRDefault="008973E6" w:rsidP="0082421D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0B0" w:rsidRPr="008973E6" w:rsidRDefault="007160B0" w:rsidP="008973E6">
      <w:pPr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 w:rsidRPr="008973E6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 оперативной группы экстренного реагирования по обеспечению безопасности людей на водных объектах и в местах  массового отдыха  администрации Борского сельсовета:</w:t>
      </w:r>
    </w:p>
    <w:p w:rsidR="007160B0" w:rsidRPr="007160B0" w:rsidRDefault="007160B0" w:rsidP="007160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0B0" w:rsidRDefault="00C22F8F" w:rsidP="007160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Кулакова Анастасия Сергеевна</w:t>
      </w:r>
      <w:r w:rsidR="00330D79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6E67F4">
        <w:rPr>
          <w:rFonts w:ascii="Times New Roman" w:eastAsia="Times New Roman" w:hAnsi="Times New Roman"/>
          <w:sz w:val="24"/>
          <w:szCs w:val="24"/>
          <w:lang w:eastAsia="ru-RU"/>
        </w:rPr>
        <w:t>глава Борского сельсовета</w:t>
      </w:r>
      <w:r w:rsidR="00330D7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160B0" w:rsidRPr="007160B0">
        <w:rPr>
          <w:rFonts w:ascii="Times New Roman" w:eastAsia="Times New Roman" w:hAnsi="Times New Roman"/>
          <w:sz w:val="24"/>
          <w:szCs w:val="24"/>
          <w:lang w:eastAsia="ru-RU"/>
        </w:rPr>
        <w:t>председатель</w:t>
      </w:r>
      <w:r w:rsidR="006E67F4">
        <w:rPr>
          <w:rFonts w:ascii="Times New Roman" w:eastAsia="Times New Roman" w:hAnsi="Times New Roman"/>
          <w:sz w:val="24"/>
          <w:szCs w:val="24"/>
          <w:lang w:eastAsia="ru-RU"/>
        </w:rPr>
        <w:t xml:space="preserve">  группы</w:t>
      </w:r>
    </w:p>
    <w:p w:rsidR="008973E6" w:rsidRPr="007160B0" w:rsidRDefault="008973E6" w:rsidP="007160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0B0" w:rsidRDefault="006E67F4" w:rsidP="008973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7160B0" w:rsidRPr="007160B0">
        <w:rPr>
          <w:rFonts w:ascii="Times New Roman" w:eastAsia="Times New Roman" w:hAnsi="Times New Roman"/>
          <w:sz w:val="24"/>
          <w:szCs w:val="24"/>
          <w:lang w:eastAsia="ru-RU"/>
        </w:rPr>
        <w:t>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7160B0" w:rsidRPr="007160B0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E67F4" w:rsidRPr="008973E6" w:rsidRDefault="006E67F4" w:rsidP="007160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7F4" w:rsidRPr="008973E6" w:rsidRDefault="00330D79" w:rsidP="006E67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1.Сумина Елена Ивановна  </w:t>
      </w:r>
      <w:r w:rsidR="006E67F4" w:rsidRPr="008973E6"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</w:t>
      </w:r>
      <w:r w:rsidR="006E67F4" w:rsidRPr="008973E6">
        <w:rPr>
          <w:rFonts w:ascii="Times New Roman" w:eastAsia="Times New Roman" w:hAnsi="Times New Roman"/>
          <w:sz w:val="24"/>
          <w:szCs w:val="24"/>
          <w:lang w:eastAsia="ru-RU"/>
        </w:rPr>
        <w:t xml:space="preserve"> Борского сельсовета</w:t>
      </w:r>
    </w:p>
    <w:p w:rsidR="006E67F4" w:rsidRPr="008973E6" w:rsidRDefault="006E67F4" w:rsidP="007160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3DC" w:rsidRPr="008973E6" w:rsidRDefault="00C22F8F" w:rsidP="007343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973E6" w:rsidRPr="008973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343DC">
        <w:rPr>
          <w:rFonts w:ascii="Times New Roman" w:eastAsia="Times New Roman" w:hAnsi="Times New Roman"/>
          <w:sz w:val="24"/>
          <w:szCs w:val="24"/>
          <w:lang w:eastAsia="ru-RU"/>
        </w:rPr>
        <w:t>Сергеев Анатолий Николаевич</w:t>
      </w:r>
      <w:r w:rsidR="007343DC" w:rsidRPr="007343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343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343DC" w:rsidRPr="008973E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7343DC" w:rsidRPr="008973E6">
        <w:rPr>
          <w:rFonts w:ascii="Times New Roman" w:eastAsia="Times New Roman" w:hAnsi="Times New Roman"/>
          <w:sz w:val="24"/>
          <w:szCs w:val="24"/>
          <w:lang w:eastAsia="ru-RU"/>
        </w:rPr>
        <w:t>редставитель общественности</w:t>
      </w:r>
    </w:p>
    <w:p w:rsidR="007343DC" w:rsidRPr="007160B0" w:rsidRDefault="007343DC" w:rsidP="007343D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0B0" w:rsidRPr="008973E6" w:rsidRDefault="00C22F8F" w:rsidP="007160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41C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D7865">
        <w:rPr>
          <w:rFonts w:ascii="Times New Roman" w:eastAsia="Times New Roman" w:hAnsi="Times New Roman"/>
          <w:sz w:val="24"/>
          <w:szCs w:val="24"/>
          <w:lang w:eastAsia="ru-RU"/>
        </w:rPr>
        <w:t>Марангос Антон Федорович–депутат Борского сельского Совета депутатов</w:t>
      </w:r>
    </w:p>
    <w:p w:rsidR="007160B0" w:rsidRPr="008973E6" w:rsidRDefault="007160B0" w:rsidP="007160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0B0" w:rsidRPr="008973E6" w:rsidRDefault="007343DC" w:rsidP="007160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4.Чернухин Алексей Петрович – представитель общественности</w:t>
      </w:r>
    </w:p>
    <w:p w:rsidR="007160B0" w:rsidRPr="007160B0" w:rsidRDefault="007160B0" w:rsidP="007160B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160B0" w:rsidRPr="007160B0" w:rsidSect="004038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35802"/>
    <w:multiLevelType w:val="hybridMultilevel"/>
    <w:tmpl w:val="F7BE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74A"/>
    <w:rsid w:val="000C3D8D"/>
    <w:rsid w:val="000D7865"/>
    <w:rsid w:val="00106E05"/>
    <w:rsid w:val="00135DFA"/>
    <w:rsid w:val="00330D79"/>
    <w:rsid w:val="00395D31"/>
    <w:rsid w:val="00400FCB"/>
    <w:rsid w:val="004038ED"/>
    <w:rsid w:val="0043374A"/>
    <w:rsid w:val="004A67D9"/>
    <w:rsid w:val="00523EC0"/>
    <w:rsid w:val="006E67F4"/>
    <w:rsid w:val="006F3401"/>
    <w:rsid w:val="007160B0"/>
    <w:rsid w:val="007343DC"/>
    <w:rsid w:val="00741CE5"/>
    <w:rsid w:val="0082421D"/>
    <w:rsid w:val="00855A28"/>
    <w:rsid w:val="008973E6"/>
    <w:rsid w:val="008B7F30"/>
    <w:rsid w:val="009217E8"/>
    <w:rsid w:val="00962230"/>
    <w:rsid w:val="00A3004A"/>
    <w:rsid w:val="00B401EC"/>
    <w:rsid w:val="00BA404A"/>
    <w:rsid w:val="00BE28A7"/>
    <w:rsid w:val="00C22F8F"/>
    <w:rsid w:val="00C650FE"/>
    <w:rsid w:val="00D36B96"/>
    <w:rsid w:val="00D46C29"/>
    <w:rsid w:val="00D874B0"/>
    <w:rsid w:val="00DD2FB7"/>
    <w:rsid w:val="00E14D73"/>
    <w:rsid w:val="00E71F69"/>
    <w:rsid w:val="00EA572E"/>
    <w:rsid w:val="00ED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74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7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2024-04-27T02:39:00Z</cp:lastPrinted>
  <dcterms:created xsi:type="dcterms:W3CDTF">2017-05-23T07:26:00Z</dcterms:created>
  <dcterms:modified xsi:type="dcterms:W3CDTF">2024-04-27T02:40:00Z</dcterms:modified>
</cp:coreProperties>
</file>